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247F" w14:textId="14A42589" w:rsidR="00E94F19" w:rsidRDefault="007B7281" w:rsidP="00CB1B8A">
      <w:pPr>
        <w:rPr>
          <w:b/>
          <w:bCs/>
        </w:rPr>
      </w:pPr>
      <w:r>
        <w:rPr>
          <w:b/>
          <w:bCs/>
        </w:rPr>
        <w:t>SUMMARY</w:t>
      </w:r>
      <w:r w:rsidR="005D4822">
        <w:rPr>
          <w:b/>
          <w:bCs/>
        </w:rPr>
        <w:t xml:space="preserve"> </w:t>
      </w:r>
      <w:r w:rsidR="00CB1B8A" w:rsidRPr="0005641B">
        <w:rPr>
          <w:b/>
          <w:bCs/>
        </w:rPr>
        <w:t>Great Broughton Speed Survey 2022</w:t>
      </w:r>
      <w:r w:rsidR="00850F76" w:rsidRPr="0005641B">
        <w:rPr>
          <w:b/>
          <w:bCs/>
        </w:rPr>
        <w:t xml:space="preserve">    </w:t>
      </w:r>
      <w:r w:rsidR="00E94F19">
        <w:rPr>
          <w:b/>
          <w:bCs/>
        </w:rPr>
        <w:t xml:space="preserve">                                                        </w:t>
      </w:r>
    </w:p>
    <w:p w14:paraId="646D4CAE" w14:textId="725543B5" w:rsidR="000E074D" w:rsidRPr="000E074D" w:rsidRDefault="00E94F19" w:rsidP="00CB1B8A">
      <w:r>
        <w:rPr>
          <w:b/>
          <w:bCs/>
        </w:rPr>
        <w:t xml:space="preserve">Data recorded </w:t>
      </w:r>
      <w:r w:rsidRPr="000E074D">
        <w:rPr>
          <w:b/>
          <w:bCs/>
        </w:rPr>
        <w:t>03/02/2022 10:00:00 through 14/08/2022 14:59:59</w:t>
      </w:r>
      <w:r w:rsidR="00850F76" w:rsidRPr="0005641B">
        <w:rPr>
          <w:b/>
          <w:bCs/>
        </w:rPr>
        <w:t xml:space="preserve">                                         </w:t>
      </w:r>
      <w:r w:rsidR="000E074D">
        <w:rPr>
          <w:b/>
          <w:bCs/>
        </w:rPr>
        <w:t xml:space="preserve">               </w:t>
      </w:r>
      <w:r w:rsidR="00850F76" w:rsidRPr="0005641B">
        <w:rPr>
          <w:b/>
          <w:bCs/>
        </w:rPr>
        <w:t xml:space="preserve"> </w:t>
      </w:r>
    </w:p>
    <w:p w14:paraId="5DAA5470" w14:textId="2A8EC7CE" w:rsidR="00760F01" w:rsidRPr="000E074D" w:rsidRDefault="00760F01" w:rsidP="00CB1B8A">
      <w:pPr>
        <w:rPr>
          <w:b/>
          <w:bCs/>
        </w:rPr>
      </w:pPr>
      <w:r w:rsidRPr="000E074D">
        <w:rPr>
          <w:b/>
          <w:bCs/>
        </w:rPr>
        <w:t>Introduction</w:t>
      </w:r>
    </w:p>
    <w:p w14:paraId="5378D9B1" w14:textId="533E52EE" w:rsidR="00CB1B8A" w:rsidRDefault="00CB1B8A" w:rsidP="00CB1B8A">
      <w:r>
        <w:t>In 2020 Great and Little Broughton Parish Council purchased 2 Vehicle Activated Speed</w:t>
      </w:r>
      <w:r w:rsidR="00850F76">
        <w:t xml:space="preserve"> (VAS)</w:t>
      </w:r>
      <w:r>
        <w:t xml:space="preserve"> warning signs </w:t>
      </w:r>
      <w:r w:rsidR="00760F01">
        <w:t xml:space="preserve">which are </w:t>
      </w:r>
      <w:r>
        <w:t>located at the North and South ends of the village.</w:t>
      </w:r>
      <w:r w:rsidR="00850F76">
        <w:t xml:space="preserve"> The speed limit throughout the village is 30mph and the VAS signs activate at 33mph (speed limit + 10%).</w:t>
      </w:r>
    </w:p>
    <w:p w14:paraId="588E3330" w14:textId="03370BA0" w:rsidR="00E94F19" w:rsidRPr="00E94F19" w:rsidRDefault="00CB1B8A">
      <w:r>
        <w:t xml:space="preserve">Data </w:t>
      </w:r>
      <w:r w:rsidR="00850F76">
        <w:t xml:space="preserve">for the preceding 6 months </w:t>
      </w:r>
      <w:r>
        <w:t>was downloaded on 14.8.22</w:t>
      </w:r>
      <w:r w:rsidR="00964E97">
        <w:t xml:space="preserve"> and </w:t>
      </w:r>
      <w:r w:rsidR="00850F76">
        <w:t xml:space="preserve">analysed </w:t>
      </w:r>
      <w:r>
        <w:t>using Houston Radar software</w:t>
      </w:r>
      <w:r w:rsidR="00850F76" w:rsidRPr="00850F76">
        <w:t xml:space="preserve"> to determine the 85th Percentile</w:t>
      </w:r>
      <w:r w:rsidR="00964E97">
        <w:t xml:space="preserve"> (</w:t>
      </w:r>
      <w:r w:rsidR="00964E97" w:rsidRPr="00964E97">
        <w:rPr>
          <w:i/>
          <w:iCs/>
        </w:rPr>
        <w:t>this is the speed at or below which 85% of all vehicles are observed to travel past the nominated point</w:t>
      </w:r>
      <w:r w:rsidR="00E94F19">
        <w:rPr>
          <w:i/>
          <w:iCs/>
        </w:rPr>
        <w:t>,</w:t>
      </w:r>
      <w:r w:rsidR="00964E97" w:rsidRPr="00964E97">
        <w:rPr>
          <w:i/>
          <w:iCs/>
        </w:rPr>
        <w:t xml:space="preserve"> commonly used as it represents “a reasonable driver”</w:t>
      </w:r>
      <w:r w:rsidR="00964E97">
        <w:rPr>
          <w:i/>
          <w:iCs/>
        </w:rPr>
        <w:t xml:space="preserve"> - </w:t>
      </w:r>
      <w:r w:rsidR="00964E97" w:rsidRPr="00964E97">
        <w:rPr>
          <w:i/>
          <w:iCs/>
        </w:rPr>
        <w:t>85% = mean 50% + 1 SD 34.1% assuming a normal distribution).</w:t>
      </w:r>
    </w:p>
    <w:p w14:paraId="2009E4B5" w14:textId="42E7FAD2" w:rsidR="00D52393" w:rsidRPr="000E074D" w:rsidRDefault="0005641B">
      <w:pPr>
        <w:rPr>
          <w:b/>
          <w:bCs/>
        </w:rPr>
      </w:pPr>
      <w:r w:rsidRPr="000E074D">
        <w:rPr>
          <w:b/>
          <w:bCs/>
        </w:rPr>
        <w:t xml:space="preserve">Overview of </w:t>
      </w:r>
      <w:r w:rsidR="002C37E9" w:rsidRPr="000E074D">
        <w:rPr>
          <w:b/>
          <w:bCs/>
        </w:rPr>
        <w:t xml:space="preserve">Great Broughton </w:t>
      </w:r>
      <w:r w:rsidR="00D52393" w:rsidRPr="000E074D">
        <w:rPr>
          <w:b/>
          <w:bCs/>
        </w:rPr>
        <w:t xml:space="preserve">Traffic data </w:t>
      </w:r>
    </w:p>
    <w:p w14:paraId="6BDF6B30" w14:textId="4086CB61" w:rsidR="002C37E9" w:rsidRPr="000E074D" w:rsidRDefault="002C37E9" w:rsidP="002C37E9">
      <w:pPr>
        <w:pStyle w:val="ListParagraph"/>
        <w:numPr>
          <w:ilvl w:val="0"/>
          <w:numId w:val="1"/>
        </w:numPr>
        <w:rPr>
          <w:b/>
          <w:bCs/>
        </w:rPr>
      </w:pPr>
      <w:r w:rsidRPr="000E074D">
        <w:rPr>
          <w:b/>
          <w:bCs/>
        </w:rPr>
        <w:t xml:space="preserve">GB South </w:t>
      </w:r>
      <w:r w:rsidR="0005641B" w:rsidRPr="000E074D">
        <w:rPr>
          <w:b/>
          <w:bCs/>
        </w:rPr>
        <w:t xml:space="preserve">(incoming traffic from </w:t>
      </w:r>
      <w:proofErr w:type="spellStart"/>
      <w:r w:rsidR="0005641B" w:rsidRPr="000E074D">
        <w:rPr>
          <w:b/>
          <w:bCs/>
        </w:rPr>
        <w:t>Chopgate</w:t>
      </w:r>
      <w:proofErr w:type="spellEnd"/>
      <w:r w:rsidR="0005641B" w:rsidRPr="000E074D">
        <w:rPr>
          <w:b/>
          <w:bCs/>
        </w:rPr>
        <w:t>)</w:t>
      </w:r>
    </w:p>
    <w:p w14:paraId="4B9E2029" w14:textId="752013EF" w:rsidR="00D52393" w:rsidRDefault="00D52393" w:rsidP="002C37E9">
      <w:r>
        <w:t>Speed limit 30mph- 15% vehicles above this</w:t>
      </w:r>
    </w:p>
    <w:p w14:paraId="75EA0DFD" w14:textId="77777777" w:rsidR="00B1216D" w:rsidRDefault="00D52393">
      <w:r>
        <w:t>Vehicle activated speed sign 33mph</w:t>
      </w:r>
    </w:p>
    <w:p w14:paraId="420E9BB1" w14:textId="799BD80D" w:rsidR="002C37E9" w:rsidRDefault="00D52393">
      <w:r>
        <w:t>Average speed 26mph</w:t>
      </w:r>
      <w:r w:rsidR="00B10B1D">
        <w:t xml:space="preserve"> of all traffic</w:t>
      </w:r>
      <w:r w:rsidR="007B7281">
        <w:t xml:space="preserve">, average speed of those exceeding limit 33mph </w:t>
      </w:r>
    </w:p>
    <w:p w14:paraId="2089CE5F" w14:textId="4F4796CE" w:rsidR="00D52393" w:rsidRDefault="00D52393">
      <w:r w:rsidRPr="00D52393">
        <w:t xml:space="preserve">Max Speed 65 </w:t>
      </w:r>
      <w:r>
        <w:t>mph</w:t>
      </w:r>
      <w:r w:rsidRPr="00D52393">
        <w:t xml:space="preserve"> on 26/05/2022 06:15:00</w:t>
      </w:r>
    </w:p>
    <w:p w14:paraId="08713F4C" w14:textId="139DF21A" w:rsidR="002C37E9" w:rsidRDefault="002C37E9">
      <w:r w:rsidRPr="002C37E9">
        <w:t>85th Percentile Speed</w:t>
      </w:r>
      <w:r>
        <w:t xml:space="preserve"> = </w:t>
      </w:r>
      <w:r w:rsidRPr="002C37E9">
        <w:t>30</w:t>
      </w:r>
      <w:r>
        <w:t>mph</w:t>
      </w:r>
    </w:p>
    <w:p w14:paraId="776D7447" w14:textId="4B4D388B" w:rsidR="002C37E9" w:rsidRPr="002429C4" w:rsidRDefault="002C37E9" w:rsidP="002C37E9">
      <w:r w:rsidRPr="002429C4">
        <w:t xml:space="preserve">Traffic volume counts per hour </w:t>
      </w:r>
      <w:r w:rsidR="00C36D68" w:rsidRPr="002429C4">
        <w:t xml:space="preserve">recorded </w:t>
      </w:r>
      <w:r w:rsidRPr="002429C4">
        <w:t>range from 0 to 195/hour (5-6am Sun 19.6.22 – also high volume 6-7am and 7-8am same day) and 190/hour (11am-12 Sun 20.3.22).</w:t>
      </w:r>
      <w:r w:rsidR="00C36D68" w:rsidRPr="002429C4">
        <w:t xml:space="preserve"> </w:t>
      </w:r>
    </w:p>
    <w:p w14:paraId="6C7EFFD0" w14:textId="51A059FD" w:rsidR="002429C4" w:rsidRPr="00C17F8B" w:rsidRDefault="002429C4" w:rsidP="002C37E9">
      <w:r w:rsidRPr="00C17F8B">
        <w:t>Total traffic counted 203609 with average daily volume estimated at 1059.</w:t>
      </w:r>
    </w:p>
    <w:p w14:paraId="5377D8C6" w14:textId="09EEB453" w:rsidR="00D52393" w:rsidRDefault="002C37E9" w:rsidP="002C37E9">
      <w:r>
        <w:t xml:space="preserve">Busiest hour is usually 11am-12, with traffic building up steadily to this peak through morning and tailing off </w:t>
      </w:r>
      <w:r w:rsidR="00CB1B8A">
        <w:t>from early</w:t>
      </w:r>
      <w:r w:rsidR="00C17F8B">
        <w:t xml:space="preserve"> afternoon – a similar pattern observed on both weekdays and weekend days. </w:t>
      </w:r>
    </w:p>
    <w:p w14:paraId="7D036BCE" w14:textId="71C5A867" w:rsidR="00E94F19" w:rsidRDefault="00B00CC1">
      <w:r>
        <w:t>Similar speed pattern</w:t>
      </w:r>
      <w:r w:rsidR="00932835">
        <w:t xml:space="preserve"> is observed</w:t>
      </w:r>
      <w:r>
        <w:t xml:space="preserve"> at weekends.</w:t>
      </w:r>
    </w:p>
    <w:p w14:paraId="796C2398" w14:textId="25FEA638" w:rsidR="00202A53" w:rsidRPr="00964E97" w:rsidRDefault="00202A53" w:rsidP="00964E97">
      <w:pPr>
        <w:pStyle w:val="ListParagraph"/>
        <w:numPr>
          <w:ilvl w:val="0"/>
          <w:numId w:val="1"/>
        </w:numPr>
        <w:rPr>
          <w:b/>
          <w:bCs/>
        </w:rPr>
      </w:pPr>
      <w:r w:rsidRPr="00964E97">
        <w:rPr>
          <w:b/>
          <w:bCs/>
        </w:rPr>
        <w:t xml:space="preserve">GB North </w:t>
      </w:r>
      <w:r w:rsidR="0005641B" w:rsidRPr="00964E97">
        <w:rPr>
          <w:b/>
          <w:bCs/>
        </w:rPr>
        <w:t xml:space="preserve">(incoming traffic from Stokesley) </w:t>
      </w:r>
    </w:p>
    <w:p w14:paraId="3F4667C5" w14:textId="4DE82DB0" w:rsidR="00202A53" w:rsidRDefault="00202A53" w:rsidP="00202A53">
      <w:r>
        <w:t xml:space="preserve">Speed limit 30mph- </w:t>
      </w:r>
      <w:r w:rsidR="00B902A7">
        <w:t>24</w:t>
      </w:r>
      <w:r>
        <w:t>% vehicles above this</w:t>
      </w:r>
    </w:p>
    <w:p w14:paraId="0B07CF81" w14:textId="60D61567" w:rsidR="00202A53" w:rsidRDefault="00202A53" w:rsidP="00202A53">
      <w:r>
        <w:t>Vehicle activated speed sign 33mph</w:t>
      </w:r>
    </w:p>
    <w:p w14:paraId="45B040A9" w14:textId="74CEB228" w:rsidR="00202A53" w:rsidRDefault="00202A53" w:rsidP="00202A53">
      <w:r>
        <w:t>Average speed 27</w:t>
      </w:r>
      <w:r w:rsidR="00B902A7">
        <w:t>.5</w:t>
      </w:r>
      <w:r>
        <w:t>mph of all traffic, average speed of those exceeding limit 38mph</w:t>
      </w:r>
    </w:p>
    <w:p w14:paraId="15AD6119" w14:textId="3CD03038" w:rsidR="00202A53" w:rsidRDefault="00202A53" w:rsidP="00202A53">
      <w:r>
        <w:t xml:space="preserve">Max Speed </w:t>
      </w:r>
      <w:r w:rsidRPr="00202A53">
        <w:t>60 MPH on 22/03/2022 19:45:00</w:t>
      </w:r>
    </w:p>
    <w:p w14:paraId="3772BD6C" w14:textId="36565008" w:rsidR="00202A53" w:rsidRDefault="00202A53" w:rsidP="00202A53">
      <w:r>
        <w:t>85th Percentile Speed = 32mph</w:t>
      </w:r>
    </w:p>
    <w:p w14:paraId="47D99AB2" w14:textId="740CF22B" w:rsidR="00202A53" w:rsidRDefault="00202A53" w:rsidP="00202A53">
      <w:r w:rsidRPr="005805A2">
        <w:t xml:space="preserve">Traffic volume counts per hour recorded range from 0 to </w:t>
      </w:r>
      <w:r w:rsidR="005805A2" w:rsidRPr="005805A2">
        <w:t>240</w:t>
      </w:r>
      <w:r w:rsidRPr="005805A2">
        <w:t xml:space="preserve">/hour (11am-12 </w:t>
      </w:r>
      <w:r w:rsidR="005805A2" w:rsidRPr="005805A2">
        <w:t>2.6.22</w:t>
      </w:r>
      <w:r w:rsidRPr="005805A2">
        <w:t xml:space="preserve">). </w:t>
      </w:r>
    </w:p>
    <w:p w14:paraId="2FB361D2" w14:textId="5D2ABACD" w:rsidR="002429C4" w:rsidRPr="005805A2" w:rsidRDefault="002429C4" w:rsidP="00202A53">
      <w:r>
        <w:t>Total traffic counted 335708 with average daily traffic 1748.</w:t>
      </w:r>
    </w:p>
    <w:p w14:paraId="29E7DB12" w14:textId="7996FB87" w:rsidR="00202A53" w:rsidRDefault="009B7E75" w:rsidP="00202A53">
      <w:r w:rsidRPr="009B7E75">
        <w:t>On weekdays the b</w:t>
      </w:r>
      <w:r w:rsidR="00202A53" w:rsidRPr="009B7E75">
        <w:t xml:space="preserve">usiest hour is usually </w:t>
      </w:r>
      <w:r w:rsidR="000A2900" w:rsidRPr="009B7E75">
        <w:t>5-6pm</w:t>
      </w:r>
      <w:r w:rsidR="00202A53" w:rsidRPr="009B7E75">
        <w:t xml:space="preserve"> </w:t>
      </w:r>
      <w:r w:rsidR="000A2900" w:rsidRPr="009B7E75">
        <w:t>though traffic remains high from</w:t>
      </w:r>
      <w:r w:rsidRPr="009B7E75">
        <w:t xml:space="preserve"> 12-2pm and from 3-7pm</w:t>
      </w:r>
      <w:r w:rsidR="00202A53" w:rsidRPr="009B7E75">
        <w:t>.</w:t>
      </w:r>
      <w:r w:rsidRPr="009B7E75">
        <w:t xml:space="preserve"> On weekends the busiest hour is usually 12-1 </w:t>
      </w:r>
      <w:proofErr w:type="spellStart"/>
      <w:r w:rsidRPr="009B7E75">
        <w:t>though</w:t>
      </w:r>
      <w:proofErr w:type="spellEnd"/>
      <w:r w:rsidRPr="009B7E75">
        <w:t xml:space="preserve"> traffic remains high from 10am-5pm.</w:t>
      </w:r>
    </w:p>
    <w:p w14:paraId="303C5AE3" w14:textId="16777F39" w:rsidR="00C17F8B" w:rsidRDefault="00C17F8B" w:rsidP="00202A53"/>
    <w:p w14:paraId="6300839C" w14:textId="3634BC7D" w:rsidR="00C135B7" w:rsidRDefault="00624E0C" w:rsidP="00202A53">
      <w:pPr>
        <w:rPr>
          <w:b/>
          <w:bCs/>
        </w:rPr>
      </w:pPr>
      <w:r w:rsidRPr="00624E0C">
        <w:rPr>
          <w:b/>
          <w:bCs/>
        </w:rPr>
        <w:lastRenderedPageBreak/>
        <w:t>Observations</w:t>
      </w:r>
    </w:p>
    <w:p w14:paraId="3102149C" w14:textId="77777777" w:rsidR="00E94F19" w:rsidRPr="00E94F19" w:rsidRDefault="00E94F19" w:rsidP="00E94F19">
      <w:pPr>
        <w:rPr>
          <w:b/>
          <w:bCs/>
        </w:rPr>
      </w:pPr>
      <w:r>
        <w:rPr>
          <w:b/>
          <w:bCs/>
        </w:rPr>
        <w:t xml:space="preserve">a. </w:t>
      </w:r>
      <w:r w:rsidRPr="00E94F19">
        <w:rPr>
          <w:b/>
          <w:bCs/>
        </w:rPr>
        <w:t>Speed</w:t>
      </w:r>
    </w:p>
    <w:p w14:paraId="11A30EBD" w14:textId="1205D3A8" w:rsidR="00DA2B06" w:rsidRDefault="00176730" w:rsidP="00E94F19">
      <w:r>
        <w:t xml:space="preserve">Average speed </w:t>
      </w:r>
      <w:r w:rsidR="00DA2B06">
        <w:t xml:space="preserve">of drivers </w:t>
      </w:r>
      <w:r>
        <w:t xml:space="preserve">at both ends of village is below speed limit. </w:t>
      </w:r>
    </w:p>
    <w:p w14:paraId="37DD66D6" w14:textId="6E4375FF" w:rsidR="00E94F19" w:rsidRPr="00E94F19" w:rsidRDefault="00E94F19" w:rsidP="00E94F19">
      <w:r w:rsidRPr="00E94F19">
        <w:t>85 percentile speed average is 30mph at GB South and 32mph at GB North</w:t>
      </w:r>
      <w:r w:rsidR="00DA2B06">
        <w:t xml:space="preserve"> meaning that a significant minority of drivers are above speed limit entering village.</w:t>
      </w:r>
    </w:p>
    <w:p w14:paraId="0655C0F2" w14:textId="5FBC76D3" w:rsidR="00801CA0" w:rsidRDefault="00E94F19" w:rsidP="00E94F19">
      <w:r w:rsidRPr="00E94F19">
        <w:t xml:space="preserve">Lower </w:t>
      </w:r>
      <w:r w:rsidR="00DA2B06">
        <w:t xml:space="preserve">average 85percentile </w:t>
      </w:r>
      <w:r w:rsidRPr="00E94F19">
        <w:t xml:space="preserve">speeds tend to be seen during daytime and higher </w:t>
      </w:r>
      <w:r w:rsidR="00DA2B06">
        <w:t xml:space="preserve">average </w:t>
      </w:r>
      <w:r w:rsidRPr="00E94F19">
        <w:t xml:space="preserve">85percentile speeds seen during evening and overnight. </w:t>
      </w:r>
    </w:p>
    <w:p w14:paraId="1DAC121B" w14:textId="04E20E58" w:rsidR="00801CA0" w:rsidRPr="00E94F19" w:rsidRDefault="00E94F19" w:rsidP="00E94F19">
      <w:r w:rsidRPr="00E94F19">
        <w:t>There is no clear difference observed in speed</w:t>
      </w:r>
      <w:r w:rsidR="00176730">
        <w:t xml:space="preserve"> pattern</w:t>
      </w:r>
      <w:r w:rsidRPr="00E94F19">
        <w:t>s between weekdays and weekends.</w:t>
      </w:r>
    </w:p>
    <w:p w14:paraId="202FC886" w14:textId="47B0A23B" w:rsidR="00E94F19" w:rsidRDefault="00E94F19" w:rsidP="00E94F19">
      <w:pPr>
        <w:rPr>
          <w:b/>
          <w:bCs/>
        </w:rPr>
      </w:pPr>
      <w:r>
        <w:rPr>
          <w:b/>
          <w:bCs/>
        </w:rPr>
        <w:t>b. Volume</w:t>
      </w:r>
    </w:p>
    <w:p w14:paraId="5991F48A" w14:textId="77777777" w:rsidR="00E94F19" w:rsidRPr="00E94F19" w:rsidRDefault="00E94F19" w:rsidP="00E94F19">
      <w:r w:rsidRPr="00E94F19">
        <w:t xml:space="preserve">GB South has average daily volume estimated at 1059. Busiest hour is usually 11am-12, with traffic building up steadily to this peak through morning from early hours and tailing off from early afternoon – a similar pattern observed on both weekdays and weekend days. </w:t>
      </w:r>
    </w:p>
    <w:p w14:paraId="2314F4D5" w14:textId="72314C97" w:rsidR="00E94F19" w:rsidRDefault="00E94F19" w:rsidP="00202A53">
      <w:r w:rsidRPr="00E94F19">
        <w:t xml:space="preserve">GB North has average daily traffic volume estimated at 1748. On weekdays the busiest hour is usually 5-6pm; traffic remains high throughout working </w:t>
      </w:r>
      <w:r w:rsidR="00176730">
        <w:t>hours</w:t>
      </w:r>
      <w:r w:rsidRPr="00E94F19">
        <w:t xml:space="preserve"> with peaks from 12-2pm and from 3-7pm. On weekends the busiest hour is usually 12-1.</w:t>
      </w:r>
    </w:p>
    <w:p w14:paraId="47D2C4B7" w14:textId="6C58A349" w:rsidR="007B7281" w:rsidRDefault="007B7281" w:rsidP="00202A53"/>
    <w:p w14:paraId="1F7D2B19" w14:textId="54147654" w:rsidR="007B7281" w:rsidRDefault="007B7281" w:rsidP="00202A53">
      <w:pPr>
        <w:rPr>
          <w:b/>
          <w:bCs/>
        </w:rPr>
      </w:pPr>
      <w:r w:rsidRPr="007B7281">
        <w:rPr>
          <w:b/>
          <w:bCs/>
        </w:rPr>
        <w:t>Attach</w:t>
      </w:r>
      <w:r>
        <w:rPr>
          <w:b/>
          <w:bCs/>
        </w:rPr>
        <w:t>ments:</w:t>
      </w:r>
    </w:p>
    <w:p w14:paraId="300C4810" w14:textId="075DBDFD" w:rsidR="007B7281" w:rsidRDefault="007B7281" w:rsidP="007B7281">
      <w:pPr>
        <w:pStyle w:val="ListParagraph"/>
        <w:numPr>
          <w:ilvl w:val="0"/>
          <w:numId w:val="4"/>
        </w:numPr>
        <w:rPr>
          <w:b/>
          <w:bCs/>
        </w:rPr>
      </w:pPr>
      <w:r w:rsidRPr="007B7281">
        <w:rPr>
          <w:b/>
          <w:bCs/>
        </w:rPr>
        <w:t xml:space="preserve">Bar chart vehicle count vs speed GB North </w:t>
      </w:r>
      <w:r>
        <w:rPr>
          <w:b/>
          <w:bCs/>
        </w:rPr>
        <w:t xml:space="preserve">Data for 6m to </w:t>
      </w:r>
      <w:r w:rsidRPr="007B7281">
        <w:rPr>
          <w:b/>
          <w:bCs/>
        </w:rPr>
        <w:t>August 22</w:t>
      </w:r>
    </w:p>
    <w:p w14:paraId="57A4FBF8" w14:textId="0665AF29" w:rsidR="007B7281" w:rsidRDefault="007B7281" w:rsidP="007B7281">
      <w:pPr>
        <w:pStyle w:val="ListParagraph"/>
        <w:numPr>
          <w:ilvl w:val="0"/>
          <w:numId w:val="4"/>
        </w:numPr>
        <w:rPr>
          <w:b/>
          <w:bCs/>
        </w:rPr>
      </w:pPr>
      <w:r w:rsidRPr="007B7281">
        <w:rPr>
          <w:b/>
          <w:bCs/>
        </w:rPr>
        <w:t xml:space="preserve">Bar chart vehicle count vs speed GB </w:t>
      </w:r>
      <w:r>
        <w:rPr>
          <w:b/>
          <w:bCs/>
        </w:rPr>
        <w:t>South Data for 6m to</w:t>
      </w:r>
      <w:r w:rsidRPr="007B7281">
        <w:rPr>
          <w:b/>
          <w:bCs/>
        </w:rPr>
        <w:t xml:space="preserve"> August 22</w:t>
      </w:r>
    </w:p>
    <w:p w14:paraId="197DEDEF" w14:textId="05FD7411" w:rsidR="007B7281" w:rsidRDefault="007B7281" w:rsidP="007B7281">
      <w:pPr>
        <w:pStyle w:val="ListParagraph"/>
        <w:numPr>
          <w:ilvl w:val="0"/>
          <w:numId w:val="4"/>
        </w:numPr>
        <w:rPr>
          <w:b/>
          <w:bCs/>
        </w:rPr>
      </w:pPr>
      <w:r w:rsidRPr="007B7281">
        <w:rPr>
          <w:b/>
          <w:bCs/>
        </w:rPr>
        <w:t>Percentile chart for speed Great Broughton North Data for 6m to Aug 22</w:t>
      </w:r>
    </w:p>
    <w:p w14:paraId="675A5E2E" w14:textId="086E19B6" w:rsidR="007B7281" w:rsidRDefault="007B7281" w:rsidP="007B7281">
      <w:pPr>
        <w:pStyle w:val="ListParagraph"/>
        <w:numPr>
          <w:ilvl w:val="0"/>
          <w:numId w:val="4"/>
        </w:numPr>
        <w:rPr>
          <w:b/>
          <w:bCs/>
        </w:rPr>
      </w:pPr>
      <w:r w:rsidRPr="007B7281">
        <w:rPr>
          <w:b/>
          <w:bCs/>
        </w:rPr>
        <w:t xml:space="preserve">Percentile chart for speed Great Broughton </w:t>
      </w:r>
      <w:r>
        <w:rPr>
          <w:b/>
          <w:bCs/>
        </w:rPr>
        <w:t>South</w:t>
      </w:r>
      <w:r w:rsidRPr="007B7281">
        <w:rPr>
          <w:b/>
          <w:bCs/>
        </w:rPr>
        <w:t xml:space="preserve"> Data for 6m to Aug 22</w:t>
      </w:r>
    </w:p>
    <w:p w14:paraId="16E2B216" w14:textId="77777777" w:rsidR="007B7281" w:rsidRDefault="007B7281" w:rsidP="007B7281">
      <w:pPr>
        <w:rPr>
          <w:b/>
          <w:bCs/>
        </w:rPr>
      </w:pPr>
    </w:p>
    <w:p w14:paraId="02DD1557" w14:textId="41178091" w:rsidR="007B7281" w:rsidRPr="007B7281" w:rsidRDefault="007B7281" w:rsidP="007B7281">
      <w:pPr>
        <w:rPr>
          <w:b/>
          <w:bCs/>
        </w:rPr>
      </w:pPr>
      <w:r>
        <w:rPr>
          <w:b/>
          <w:bCs/>
        </w:rPr>
        <w:t>CW, 14.10.22</w:t>
      </w:r>
    </w:p>
    <w:p w14:paraId="61A4A695" w14:textId="0DA47D3E" w:rsidR="007B7281" w:rsidRDefault="007B7281"/>
    <w:sectPr w:rsidR="007B728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7ECC" w14:textId="77777777" w:rsidR="0051462E" w:rsidRDefault="0051462E" w:rsidP="00964E97">
      <w:pPr>
        <w:spacing w:after="0" w:line="240" w:lineRule="auto"/>
      </w:pPr>
      <w:r>
        <w:separator/>
      </w:r>
    </w:p>
  </w:endnote>
  <w:endnote w:type="continuationSeparator" w:id="0">
    <w:p w14:paraId="4A1C4A30" w14:textId="77777777" w:rsidR="0051462E" w:rsidRDefault="0051462E" w:rsidP="0096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526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F5E52" w14:textId="61AB7135" w:rsidR="004E635D" w:rsidRDefault="004E63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5887D9" w14:textId="77777777" w:rsidR="00964E97" w:rsidRDefault="00964E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A65F" w14:textId="77777777" w:rsidR="0051462E" w:rsidRDefault="0051462E" w:rsidP="00964E97">
      <w:pPr>
        <w:spacing w:after="0" w:line="240" w:lineRule="auto"/>
      </w:pPr>
      <w:r>
        <w:separator/>
      </w:r>
    </w:p>
  </w:footnote>
  <w:footnote w:type="continuationSeparator" w:id="0">
    <w:p w14:paraId="62458B6F" w14:textId="77777777" w:rsidR="0051462E" w:rsidRDefault="0051462E" w:rsidP="00964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94B1B"/>
    <w:multiLevelType w:val="hybridMultilevel"/>
    <w:tmpl w:val="5474723C"/>
    <w:lvl w:ilvl="0" w:tplc="73D65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732C4"/>
    <w:multiLevelType w:val="hybridMultilevel"/>
    <w:tmpl w:val="B1A20D1E"/>
    <w:lvl w:ilvl="0" w:tplc="85E89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4D43"/>
    <w:multiLevelType w:val="hybridMultilevel"/>
    <w:tmpl w:val="15388912"/>
    <w:lvl w:ilvl="0" w:tplc="0220D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F4957"/>
    <w:multiLevelType w:val="hybridMultilevel"/>
    <w:tmpl w:val="6C929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245667">
    <w:abstractNumId w:val="1"/>
  </w:num>
  <w:num w:numId="2" w16cid:durableId="1328946927">
    <w:abstractNumId w:val="2"/>
  </w:num>
  <w:num w:numId="3" w16cid:durableId="530652529">
    <w:abstractNumId w:val="0"/>
  </w:num>
  <w:num w:numId="4" w16cid:durableId="1059548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57"/>
    <w:rsid w:val="00003893"/>
    <w:rsid w:val="0005641B"/>
    <w:rsid w:val="00060CD6"/>
    <w:rsid w:val="000747ED"/>
    <w:rsid w:val="000A2900"/>
    <w:rsid w:val="000E074D"/>
    <w:rsid w:val="000F5340"/>
    <w:rsid w:val="00176730"/>
    <w:rsid w:val="001A55DA"/>
    <w:rsid w:val="00202A53"/>
    <w:rsid w:val="00206A90"/>
    <w:rsid w:val="00212259"/>
    <w:rsid w:val="0021280D"/>
    <w:rsid w:val="00215E6D"/>
    <w:rsid w:val="002429C4"/>
    <w:rsid w:val="00254612"/>
    <w:rsid w:val="00262CEF"/>
    <w:rsid w:val="002C37E9"/>
    <w:rsid w:val="00300F5E"/>
    <w:rsid w:val="00332EC6"/>
    <w:rsid w:val="004324F8"/>
    <w:rsid w:val="004537FC"/>
    <w:rsid w:val="004625FC"/>
    <w:rsid w:val="00467E34"/>
    <w:rsid w:val="004E635D"/>
    <w:rsid w:val="0051462E"/>
    <w:rsid w:val="005805A2"/>
    <w:rsid w:val="0058376B"/>
    <w:rsid w:val="005C6F3C"/>
    <w:rsid w:val="005D4822"/>
    <w:rsid w:val="005E65B2"/>
    <w:rsid w:val="00624E0C"/>
    <w:rsid w:val="00626238"/>
    <w:rsid w:val="00634AE4"/>
    <w:rsid w:val="00706905"/>
    <w:rsid w:val="00760F01"/>
    <w:rsid w:val="0079299C"/>
    <w:rsid w:val="007B7281"/>
    <w:rsid w:val="00801CA0"/>
    <w:rsid w:val="00811C46"/>
    <w:rsid w:val="00812D34"/>
    <w:rsid w:val="0082077D"/>
    <w:rsid w:val="00850F76"/>
    <w:rsid w:val="00932835"/>
    <w:rsid w:val="00962212"/>
    <w:rsid w:val="00964E97"/>
    <w:rsid w:val="00974C00"/>
    <w:rsid w:val="009B7E75"/>
    <w:rsid w:val="009C0457"/>
    <w:rsid w:val="00A468D8"/>
    <w:rsid w:val="00AA3D71"/>
    <w:rsid w:val="00B00CC1"/>
    <w:rsid w:val="00B10B1D"/>
    <w:rsid w:val="00B1216D"/>
    <w:rsid w:val="00B3761C"/>
    <w:rsid w:val="00B902A7"/>
    <w:rsid w:val="00BD4F43"/>
    <w:rsid w:val="00C135B7"/>
    <w:rsid w:val="00C17F8B"/>
    <w:rsid w:val="00C36D68"/>
    <w:rsid w:val="00CB1B8A"/>
    <w:rsid w:val="00D335D1"/>
    <w:rsid w:val="00D52393"/>
    <w:rsid w:val="00D536AC"/>
    <w:rsid w:val="00D82A43"/>
    <w:rsid w:val="00DA2B06"/>
    <w:rsid w:val="00E758F4"/>
    <w:rsid w:val="00E94F19"/>
    <w:rsid w:val="00EC4041"/>
    <w:rsid w:val="00EE0D44"/>
    <w:rsid w:val="00EF3DBA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A6B7F"/>
  <w15:chartTrackingRefBased/>
  <w15:docId w15:val="{FC88653E-85F6-4D7F-9AEE-10B48CE5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7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E97"/>
  </w:style>
  <w:style w:type="paragraph" w:styleId="Footer">
    <w:name w:val="footer"/>
    <w:basedOn w:val="Normal"/>
    <w:link w:val="FooterChar"/>
    <w:uiPriority w:val="99"/>
    <w:unhideWhenUsed/>
    <w:rsid w:val="00964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Williamson</dc:creator>
  <cp:keywords/>
  <dc:description/>
  <cp:lastModifiedBy>Catherine Williamson</cp:lastModifiedBy>
  <cp:revision>2</cp:revision>
  <dcterms:created xsi:type="dcterms:W3CDTF">2022-10-14T14:31:00Z</dcterms:created>
  <dcterms:modified xsi:type="dcterms:W3CDTF">2022-10-14T14:31:00Z</dcterms:modified>
</cp:coreProperties>
</file>